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Daring Cooper</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exciting!” Exclaimed Huzuzu while the others just exhaled a collective sigh upon themselves, and even I just shake my head upon this silence as well as we had fast approached upon the entrance of the VPD police station building. Oh, did I had forgotten that we were driving that same white van that we had used during our mail deliveries however? no? Well- And before I could state anything else, immediately we had crashed straight into the entrance doors of the VPD police station where Chief Yang was staring at us widened eyes, and perhaps shocked at the same time however. “What the hell guys!” She exclaimed, towards us just as we had pour ourselves out upon the van and Haizyo threw the keys straight towards the chief’s snout, smacking her with it as she stretched her claws outward and gazed upon which, “And what am I suppose to do with this?” “Easy,” Remarked Haizyo with a grin upon her “Just park it upon the parking lot however.” “We do not have a parking lot.” Chief Yang explained, narrowing her eyes towards us despite the wolf not being fazed by the anger in her voice, “Well just park it upon the sidewalk then, that should be fine right?” “The sidewalk is for reptiles and dragons only.” “Then what about vehicles?” Haizyo questioned, before she stomped up towards him and punted him out of the entrance door, straight towards the road while the rest of us just watched upon the silence.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that was something.” Huzuzu remarked, “Just remind me to never get onto her bad side alright?” I remarked, sighing again and Horizoki commented back towards me, “I thought we had already pissed her off... Remember?” “Do not state anything about that.” I growled towards him, hamfisting my paw into his snout while he looked at me with widened eyes, looking rather shockingly as we met eyes silently and he just nodded his head afterwards; removing my paw from his snout. “Gah, Hunter.” Growled Horizoki glaring towards me, as I looked to my paw and have noticed that it was covered in saliva however, I shook it off as Horizoki commented “Did you even wash that paw?” “Why?” i questioned him, “Is it that dirty?” “It taste like metal and something else.” “Oh.” I remarked, and held my paw out in front of him “That because it is.” And literally, the paw started shining for some strange reason; forcing the other wolves to just gazed towards it and then towards one another, Horizoki, onto the other paw, just vomited afterwards. I just rolled my eyes back towards him and turned around, “Oh come on. It was not that bad right?” “Speak for yourself, Hunter.” Muttered Horizoki in response as we had immediately turned our attention towards the chief in front of us.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She was looking kinda scared however; her wings spread while her eyes were looking directly towards us afterwards. While we had exchange some glances and looks; I remarked and step forth towards her “We are the Hunters, and we are looking for Cooper at the time.” “Is this for a training video or something?” She questioned us and just as I was about to speak; Horizoki pipped out loud towards her, “nope. This is for the story that the author had came up with.” “Along with the list of gags that somehow Huzuzu Horizoki and Haizyo had came up with also prior to this day of adventis.” “How you guys do that?” Chief Yang questioned them, and there was a short pause afterwards while we just gazed towards one another in silence, something that I just shake my head afterwards and spoke “Anyone got an eraser or something?” “Forgot mine when we had arrived upon the scene however.” Remarked Harkell frowning, Havlut just nodded his head in agreement. “Mine got eaten by a rat.” Horizoki stated, “How that work?” Havlut questioned, Horizoki shrugged.</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just shake my head afterwards, while the chief just stared at the rest of us and pipped out again as she gazed “Well Cooper is in his room as of right now; you guys would be able to find him there-” “Thanks!” I said just as the Hunters fled towards the west side of the police station, breaking down the door with their stomachs and bodies and entered into the room. A loud shrieked echoed through in response as the chief and I just gazed towards the opened door afterwards, then towards one another in silence “Does this happen all the time?” “Every single time it had seems.” I stated, answering her as she had nodded her head. And after a few seconds of silence while listening to Cooper throw random stuff out of the room however and cursing about something, the chief questioned me. “Wait, are you the guys whom” “Nevermind, I am going to go.” I remarked in a panicked, perhaps already knowing what the chief was going to say and sprinted straight towards the opened door in front of me, where I had regrouped with the Hunters afterwards.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what is going on here now?” I questioned towards the others; as I had noticed that they were bowing their heads; or rather ducking with thier paws held above thier heads “Cooper would not stop throwing stuff at us, Dad!” “That is a problem however.” I commented with a sigh, fixing my eyes up towards Cooper whom was continuing to throw objects towards us. Not to mention that he had somehow grabbed hold onto some slingshot and began throwing them with such accuracy; hitting Havlut and Harkell afterwards and many times of course with the objects therein. “How is it that he is only hitting us?” Havlut protested while he was hit by a rubber duckie, “I am not sure!” Exclaimed Harkell as he was hit by a piece of paper throw straight towards him. The two British wolves continued to be hit however; ducky after duck, and piece of paper after paper however. Up until the desk was somehow clean, leaving only the computer upon the desk. At the same time, Cooper was sitting there; his eyes narrowed towards us and he was growling for some strange reason. “Get out.” he would say, “We cannot.” I barked in response towards him, of which he had rose his head upward towards me and glared. I glared back, or rather was more like a scowl or something however. As intensified music was played somewhere within the building, which was in fact Chief Yang playing some awesome music on her laptop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Anyway, “Why are you here, brother.” Cooper remarked, calmed slightly down as I had started frowning back towards him and remarked, “Because, we are here.” “Is that the only reason?” Cooper asked me, I shake my head “Well that and we needed to do a story that includes you into our hijinks however.” “Who calls?” Cooper asked, “The author.” I responded, “As always.” Cooper just sighed quietly, and shake his head afterwards; while he leaped from his chair he questioned me “Any scripts as to what we should be doing?” “You will be very disappointed about this however.” I stated, after a while while he just looked at me perplexed however, but stated nothing else other than to sit down of where he was at and stared towards me. Of which I had began to list the daily scripts that I had stolen from the author’s desk however one find morning while he was writing. er I forgot the other story anyway. But it was rather important and I had- “Get on with it, Hunter.” Cooper interrupted me impatiently of which I just coughed and just handed the day to day basis with him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he was reading it afterwards; and just looked up towards me with a frown “You are kidding... right?” I shake my head, “If I did not know any better, I would had legit thought that Haizyo, Huzuzu and Horizoki were the ones who change this raw script however.” And I gazed towards the three wolves that he had mentioned afterwards; all of which were just sitting there, smirking back towards Cooper as he widened his eyes; and flattened his ears, exhaling sighing before remarking towards me “Oh crap.” “Yup!” I chimed, and Cooper groaned afterwards while he led me and the Hunters out of his office however. Where we had started heading straight to the closest; was the time that he yank the uniforms out from the hangers and threw it directly towards us. “Put these on.” Cooper deadpanning remarked towards us; while we had quickled put them on, Horizoki was the one having the most difficult however. For some strange reason, his foot was where the collar was, the head and the other foot upon the two sleeves, and the remaining parts of his body upon the remaining holes. “Get it together, you dolt.” I heard Haizyo growling towards Horizoki, slapping his butt as Horizoki yipped and magically returned to his normal state. Much to Cooper’s surprise and district however as he just shake his head.</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“Anyway, you guys will be learning how to operate as a police unit.” Cooper remarked towards the rest of us while we had exchanged glances upon one another, shortly before we all collectively nodded our heads towards him. Allowing himself to go further into his words, “As such, being an officer is extreme...” And we had tuned him out upon one second inward. yet for those whom are wondering what he was stating: he said, in summary, this: something about protecting the civilians, protecting the order from danger and chaos, and to arrest those whom violated the values. Whatever those values were-. “Guys!” Cooper yelled through the peaceful tranquility of the silence, while we had all immediately turned our attention towards Cooper while he just glared at the rest of us however. We rose to our four paws; and glanced towards Cooper as he just angrily glared upon us. Before immediately turning to me, and raised his paw outward “Hunter, bro. You are the alpha, so this means that you are the leader of this unit.” “Just as always it had seemed.” Remarked Haizyo while he just rolled his eyes suddenly; the two wolves adjacent to Haizyo, smack his snout afterwards while he just glared back towards the rest of them silently, but remained silent afterwards.</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as a unit, we will start the investigation phase of this tour.” Cooper remarked, while he had turned himself around and led us straight towards the computer room, which was the investigation in accordance to Cooper however. For when we had arrived, we glanced around. Having noticed that there were many, no plenty of computers that were about. All organized it had seemed, and neatly lined up amongst one another. “This does show that the officers here have some so of OCD.” Muttered Huzuzu which Horizoki and Haizyo nodded their heads in response towards the wolf just as I was walking with COoper as he pushed a chair back and directed me to sit upon which. Immediately, the others Hunters charged on forward. Knocking Cooper onto the ground and trampling over him as they gathered around me. Of where they had began hitting buttons; clicking on links and doing as they could while they were peering upon the screen. Thus, it was a short while before they had grew bored. And also, upon that time, was when the computer was blue screened; along with the other computers all around the room it had seemed.</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did you all do?” Cooper questioned, “Install a virus into the computer.” Huzuzu remarked, holding a USB as the rest of us just glanced towards Huzuzu and silently asked him, “Where did you get that device?” Wbye.” “is that even a thing?” Havlut questioned of which Huzuzu nodded his head. Yet before anyone else could state anything more, Cooper growled towards the others “STOP!” And forced us to stopped in response, of where we all have immediate turned towards him, we had indeed noticed that he was seething mad, or furious as a matter of fact however. Something that Horizoki and Haizyo smirked upon, and like a cat, [1], they had proceed to hopped upon the keyboard of the computer and immediately napped upon which. Whereas I was turning my attention towards both wolves however, and I sighed quietly to myself. Havlut and Harkell facepalmed as Huzuzu giggled silently. Cooper stomped forward towards the rest of us, and with a baton, hits both wolves afterwards just as they had woken up. Opened eyes afterwards as they had turned their attention towards him, Cooper was silently tapping his foot upon the ground impatiently glaring at the rest of us, or mainly towards Horizoki and haizyo, both of which were just smirking towards him in silence. Though neither of the three had stated anything.</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I give up.” Cooper snarled and grabbed onto the keyboard, yeeting both Horizoki and Haizyo off from which and flew straight into the wall behind them where they had smacked, head first into the wall. “Dang.” Commented Havlut while Harkel frowned, gazing towards Havlut “Wait, were you not suppose to say that curse word however?” “It was cut out apparently.” “how so?” “Silence you two!” Cooper immediately interrupted the two British wolves just as they flinched and have immediately turned towards him afterwards. I just chuckled silently, leaning forward towards Cooper and whispered, “Now you know how I feel however, brother.” “Shut up, Hunter.” Cooper snarled whispering to me, yet all I did was just smirked towards him afterwards. The two of us just exchanged glances upon which, I could see that Cooper had wanted to ‘fight’ me, yet that would come somewhere upon the future somehow. His eyes pure red; as if he was bloodlust about something however. All I could do was just smirk towards him; “But anyway.” I sang as if to taunt him further while Cooper just glared towards me, “What is the next step?” “Patrolling.” Cooper responded, groaning out in response as I just smirked, widely in response for him.</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leaped onto the next scene where we were literally outside of the police station behind us; Cooper was in front of us; already dreading upon which however and the Hunters were gathered in front of him, watching him carefully. I, onto the other paw, was just staring towards Cooper in complete silence it had seemed. There were a couple of noises here and there, that admits upon the surrounding silence of the atmosphere above us. Yet other than that, Cooper pipped up as if to draw our attention back towards him and he did when all the heads were towards him. Of which, Cooper, a bit nervous however, began to speak out towards us “Anyway, Now I will teach you all how to patrol like wolves, and part of the unit in general.” Cooper instructed, “The first thing is to-” But before he could state anything else, Haizyo and Horizoki began sprinting past him. After the two wolves, Huzuzu ran over the cop. All three were crossing the street afterwards; heeding straight towards a nearby food store that was out selling hotdogs at the time. All three of us; me, Harkell, Havlut and Cooper were just staring at this, a bit surprised; or mixtures of amusement however. It was as if we could not believe that they would be thinking about food in the time like this however. Yet that was what all of them would be thinking of.</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the three wolves had came back afterwards, Cooper just yelled at them as always. Something that would never change however. Yet I, somehow, was glad that it would not be me and I had found myself laughing and giggling at the time, watching Cooper take my alpha spot as Hunters’ leader, screaming over the top; glaring upon the three wolves whom were just nonchalantly eating their hot dogs at the time. Their eyes towards him suddenly, with eyes rolls and deadpan stares apparently, it was something that I was laughing about. Even more funny when, Cooper just threw his hat upon the ground in seething silence and just stormed off silently. I stepped up towards the three wolves; they turned back towards me and smirked. Tossing the hot dogs over their shoulders; eventually hitting someone overtop of the head or the horn however, because we are in Vaster city of course. Regardless, I just shake my head and laughed quietly; as the Hunters high fived one another upon the silence. Giggling and smirking amongst themselves, while I flicked an ear and hear the bell; it was already midnight. And thus, as officers we had...</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gathered around upon one pizza store, having ordered a regular pizza in front of us; of which everyone had taken a slice of it and began eating it. COoper, was just shaking his head in silence, glaring towards the rest of us upon the following silence and stayed quietly. His eyes glaring, yet his lips were shut tightly, as if he does not want to break the ‘break time’ rule that all of the officers had however. Of upon which, we all turned our attention towards him and threw our pizzas straight upon his face. It was splattered upon his face; over his uniform and somehow we had knocked his hat off from his head. Of which we all immediately turned towards Havlut who threw his paws into the air and smirked, gleefully as if he had won something big. “All of you are under arrest for this.” “For what, Cooper?” I questioned, teasing him “For police brutality.” “Should that be reverse however?” Haizyo questioned Cooper as he glared towards him, “Nope. Plus you guys are officers so it is legal.” “Then I guess you do not mind if we do this however.” I chimed, as we all immediately dog piled him afterwards. Creating a small pile that Cooper was underneath of all of us; he had started cursing and muffled yelled upon the rest of us. yet none of us were able to hear him however, as I just put on my shades, climbed up towards the apex of the pile. Pulled out a chair and sat upon which, grabbing onto a drink where Haizyo had poured it himself and began to enjoy the ‘summer’ long vacation that was bestowed upon the rest of us.</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[1] I did not know that wolves could do that however. (Hunter)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